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10A" w:rsidRPr="00AE26AB" w:rsidRDefault="00E1510A" w:rsidP="00E1510A">
      <w:pPr>
        <w:spacing w:after="4" w:line="248" w:lineRule="auto"/>
        <w:ind w:right="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31727401"/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E1510A" w:rsidRPr="00AE26AB" w:rsidRDefault="00E1510A" w:rsidP="00E1510A">
      <w:pPr>
        <w:spacing w:before="240"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E1510A" w:rsidRPr="00AE26AB" w:rsidTr="000F549F">
        <w:trPr>
          <w:trHeight w:val="2212"/>
        </w:trPr>
        <w:tc>
          <w:tcPr>
            <w:tcW w:w="2640" w:type="dxa"/>
          </w:tcPr>
          <w:p w:rsidR="00E1510A" w:rsidRPr="000F549F" w:rsidRDefault="00E1510A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E1510A" w:rsidRPr="000F549F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E1510A" w:rsidRPr="000F549F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ШМО</w:t>
            </w:r>
          </w:p>
          <w:p w:rsidR="00E1510A" w:rsidRPr="000F549F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 ЕМЦ                                    Протокол № 1 от</w:t>
            </w:r>
          </w:p>
          <w:p w:rsidR="00E1510A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«28» августа 2025 г.</w:t>
            </w:r>
          </w:p>
          <w:p w:rsidR="000F549F" w:rsidRPr="000F549F" w:rsidRDefault="000F549F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proofErr w:type="spellStart"/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Святкина</w:t>
            </w:r>
            <w:proofErr w:type="spellEnd"/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2440" w:type="dxa"/>
          </w:tcPr>
          <w:p w:rsidR="00E1510A" w:rsidRPr="000F549F" w:rsidRDefault="00E1510A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E1510A" w:rsidRPr="000F549F" w:rsidRDefault="000F549F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СОГЛАСОВАНО</w:t>
            </w:r>
          </w:p>
          <w:p w:rsidR="00E1510A" w:rsidRPr="000F549F" w:rsidRDefault="00E1510A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E1510A" w:rsidRDefault="00E1510A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0F549F" w:rsidRPr="000F549F" w:rsidRDefault="000F549F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6B546F" w:rsidRDefault="006B546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0F549F" w:rsidRDefault="000F549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Дроздов А.В.</w:t>
            </w:r>
          </w:p>
          <w:p w:rsidR="000F549F" w:rsidRPr="000F549F" w:rsidRDefault="000F549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августа 2025</w:t>
            </w:r>
            <w:r w:rsidRPr="00AE26A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1510A" w:rsidRPr="000F549F" w:rsidRDefault="00E1510A" w:rsidP="00E151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E1510A" w:rsidRPr="000F549F" w:rsidRDefault="00E1510A" w:rsidP="002648AF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E1510A" w:rsidRPr="000F549F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E1510A" w:rsidRPr="000F549F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</w:t>
            </w:r>
          </w:p>
          <w:p w:rsidR="00E1510A" w:rsidRDefault="00E1510A" w:rsidP="002648A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педагогического совета</w:t>
            </w:r>
          </w:p>
          <w:p w:rsidR="006B546F" w:rsidRDefault="006B546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0F549F" w:rsidRPr="000F549F" w:rsidRDefault="000F549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0F549F" w:rsidRPr="000F549F" w:rsidRDefault="000F549F" w:rsidP="000F549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sz w:val="24"/>
                <w:szCs w:val="24"/>
              </w:rPr>
              <w:t>«28» августа 2025 г.</w:t>
            </w:r>
          </w:p>
        </w:tc>
        <w:tc>
          <w:tcPr>
            <w:tcW w:w="2453" w:type="dxa"/>
          </w:tcPr>
          <w:p w:rsidR="00E1510A" w:rsidRPr="000F549F" w:rsidRDefault="00E1510A" w:rsidP="000F549F">
            <w:pPr>
              <w:spacing w:after="4" w:line="248" w:lineRule="auto"/>
              <w:ind w:left="61" w:right="7" w:hanging="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E1510A" w:rsidRPr="000F549F" w:rsidRDefault="00E1510A" w:rsidP="000F549F">
            <w:pPr>
              <w:suppressAutoHyphens/>
              <w:spacing w:after="4" w:line="248" w:lineRule="auto"/>
              <w:ind w:left="61" w:right="7" w:hanging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E1510A" w:rsidRPr="000F549F" w:rsidRDefault="00E1510A" w:rsidP="000F549F">
            <w:pPr>
              <w:suppressAutoHyphens/>
              <w:spacing w:after="4" w:line="248" w:lineRule="auto"/>
              <w:ind w:left="61" w:right="7" w:hanging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 в Мексике</w:t>
            </w:r>
          </w:p>
          <w:p w:rsidR="006B546F" w:rsidRDefault="006B546F" w:rsidP="000F549F">
            <w:pPr>
              <w:suppressAutoHyphens/>
              <w:spacing w:after="4" w:line="248" w:lineRule="auto"/>
              <w:ind w:left="61" w:right="7" w:hanging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510A" w:rsidRPr="000F549F" w:rsidRDefault="000F549F" w:rsidP="000F549F">
            <w:pPr>
              <w:suppressAutoHyphens/>
              <w:spacing w:after="4" w:line="248" w:lineRule="auto"/>
              <w:ind w:left="61" w:right="7" w:hanging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="00E1510A"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3572D1"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</w:p>
          <w:p w:rsidR="00E1510A" w:rsidRPr="000F549F" w:rsidRDefault="000F549F" w:rsidP="000F549F">
            <w:pPr>
              <w:suppressAutoHyphens/>
              <w:spacing w:after="4" w:line="248" w:lineRule="auto"/>
              <w:ind w:left="61" w:right="7" w:hanging="1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«0</w:t>
            </w:r>
            <w:r w:rsidR="003572D1"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1510A" w:rsidRPr="000F5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572D1"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сентября</w:t>
            </w:r>
            <w:r w:rsidR="00E1510A" w:rsidRPr="000F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2025 г.</w:t>
            </w:r>
          </w:p>
        </w:tc>
      </w:tr>
    </w:tbl>
    <w:p w:rsidR="00E1510A" w:rsidRPr="00AE26AB" w:rsidRDefault="00E1510A" w:rsidP="00E1510A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РАБОЧАЯ ПРОГРАММА   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AB0F53">
        <w:rPr>
          <w:rFonts w:ascii="Times New Roman" w:hAnsi="Times New Roman" w:cs="Times New Roman"/>
          <w:b/>
          <w:color w:val="000000"/>
          <w:sz w:val="24"/>
          <w:szCs w:val="24"/>
        </w:rPr>
        <w:t>на 2025/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2026</w:t>
      </w: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>по   математике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5 класса 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Уровень обучения: </w:t>
      </w:r>
      <w:r w:rsidRPr="00AE26AB">
        <w:rPr>
          <w:rFonts w:ascii="Times New Roman" w:hAnsi="Times New Roman" w:cs="Times New Roman"/>
          <w:color w:val="000000"/>
          <w:sz w:val="24"/>
          <w:szCs w:val="24"/>
          <w:u w:val="single"/>
        </w:rPr>
        <w:t>основное общее образование</w:t>
      </w: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 (5 класс)  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Общее количество часов: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170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часов в неделю: 5</w:t>
      </w: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Уровень: </w:t>
      </w:r>
      <w:r w:rsidRPr="00AE26AB">
        <w:rPr>
          <w:rFonts w:ascii="Times New Roman" w:hAnsi="Times New Roman" w:cs="Times New Roman"/>
          <w:color w:val="000000"/>
          <w:sz w:val="24"/>
          <w:szCs w:val="24"/>
          <w:u w:val="single"/>
        </w:rPr>
        <w:t>БАЗОВЫЙ</w:t>
      </w: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Дроздов Андрей Владимирович</w:t>
      </w: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Квалификационная категория: </w:t>
      </w:r>
      <w:r w:rsidRPr="00AE26AB">
        <w:rPr>
          <w:rFonts w:ascii="Times New Roman" w:hAnsi="Times New Roman" w:cs="Times New Roman"/>
          <w:color w:val="000000"/>
          <w:sz w:val="24"/>
          <w:szCs w:val="24"/>
          <w:u w:val="single"/>
        </w:rPr>
        <w:t>высшая</w:t>
      </w: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Учебник Математика: 5-й класс: базовый уровень: учебник: в 2 частях / Н.Я. </w:t>
      </w:r>
      <w:proofErr w:type="spellStart"/>
      <w:r w:rsidRPr="00AE26AB">
        <w:rPr>
          <w:rFonts w:ascii="Times New Roman" w:hAnsi="Times New Roman" w:cs="Times New Roman"/>
          <w:color w:val="000000"/>
          <w:sz w:val="24"/>
          <w:szCs w:val="24"/>
        </w:rPr>
        <w:t>Виленкин</w:t>
      </w:r>
      <w:proofErr w:type="spellEnd"/>
      <w:r w:rsidRPr="00AE26AB">
        <w:rPr>
          <w:rFonts w:ascii="Times New Roman" w:hAnsi="Times New Roman" w:cs="Times New Roman"/>
          <w:color w:val="000000"/>
          <w:sz w:val="24"/>
          <w:szCs w:val="24"/>
        </w:rPr>
        <w:t>, В.И. Жохов, А.С. Чесноков [и д</w:t>
      </w:r>
      <w:r>
        <w:rPr>
          <w:rFonts w:ascii="Times New Roman" w:hAnsi="Times New Roman" w:cs="Times New Roman"/>
          <w:color w:val="000000"/>
          <w:sz w:val="24"/>
          <w:szCs w:val="24"/>
        </w:rPr>
        <w:t>р.]. – Москва: Просвещение, 2024</w:t>
      </w:r>
      <w:r w:rsidRPr="00AE26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1510A" w:rsidRPr="00AE26AB" w:rsidRDefault="00E1510A" w:rsidP="00E1510A">
      <w:pPr>
        <w:shd w:val="clear" w:color="auto" w:fill="FFFFFF"/>
        <w:spacing w:after="4" w:line="248" w:lineRule="auto"/>
        <w:ind w:left="61" w:right="7" w:hanging="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E1510A" w:rsidRDefault="00E1510A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546F" w:rsidRDefault="006B546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546F" w:rsidRDefault="006B546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546F" w:rsidRDefault="006B546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546F" w:rsidRPr="00AE26AB" w:rsidRDefault="006B546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1510A" w:rsidRPr="00AE26AB" w:rsidRDefault="00E1510A" w:rsidP="00E1510A">
      <w:pPr>
        <w:shd w:val="clear" w:color="auto" w:fill="FFFFFF"/>
        <w:spacing w:after="4" w:line="248" w:lineRule="auto"/>
        <w:ind w:right="7"/>
        <w:rPr>
          <w:rFonts w:ascii="Times New Roman" w:hAnsi="Times New Roman" w:cs="Times New Roman"/>
          <w:color w:val="000000"/>
          <w:sz w:val="24"/>
          <w:szCs w:val="24"/>
        </w:rPr>
      </w:pPr>
    </w:p>
    <w:p w:rsidR="000F549F" w:rsidRDefault="000F549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МЕХИКО</w:t>
      </w:r>
    </w:p>
    <w:p w:rsidR="00E1510A" w:rsidRDefault="00E1510A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Pr="00AE26AB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6B546F" w:rsidRDefault="006B546F" w:rsidP="00E1510A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F43E6" w:rsidRPr="0070777D" w:rsidRDefault="001A7193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_GoBack"/>
      <w:bookmarkEnd w:id="1"/>
      <w:r w:rsidRPr="0070777D">
        <w:rPr>
          <w:rFonts w:ascii="Times New Roman" w:hAnsi="Times New Roman"/>
          <w:b/>
          <w:color w:val="000000"/>
          <w:sz w:val="24"/>
          <w:szCs w:val="24"/>
        </w:rPr>
        <w:lastRenderedPageBreak/>
        <w:t>П</w:t>
      </w:r>
      <w:r w:rsidR="00EA7B96" w:rsidRPr="0070777D">
        <w:rPr>
          <w:rFonts w:ascii="Times New Roman" w:hAnsi="Times New Roman"/>
          <w:b/>
          <w:color w:val="000000"/>
          <w:sz w:val="24"/>
          <w:szCs w:val="24"/>
        </w:rPr>
        <w:t>ОЯСНИТЕЛЬНАЯ ЗАПИСКА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Приоритетными </w:t>
      </w:r>
      <w:r w:rsidR="003D2D54">
        <w:rPr>
          <w:rFonts w:ascii="Times New Roman" w:hAnsi="Times New Roman"/>
          <w:color w:val="000000"/>
          <w:sz w:val="24"/>
          <w:szCs w:val="24"/>
        </w:rPr>
        <w:t>целями обучения математике в 5 класса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Основные линии с</w:t>
      </w:r>
      <w:r w:rsidR="003D2D54">
        <w:rPr>
          <w:rFonts w:ascii="Times New Roman" w:hAnsi="Times New Roman"/>
          <w:color w:val="000000"/>
          <w:sz w:val="24"/>
          <w:szCs w:val="24"/>
        </w:rPr>
        <w:t>одержания курса математики в 5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 обучен</w:t>
      </w:r>
      <w:r w:rsidR="00AC4653">
        <w:rPr>
          <w:rFonts w:ascii="Times New Roman" w:hAnsi="Times New Roman"/>
          <w:color w:val="000000"/>
          <w:sz w:val="24"/>
          <w:szCs w:val="24"/>
        </w:rPr>
        <w:t>ии решению текстовых задач в 5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используются арифметические приёмы решения. При отрабо</w:t>
      </w:r>
      <w:r w:rsidR="00AC4653">
        <w:rPr>
          <w:rFonts w:ascii="Times New Roman" w:hAnsi="Times New Roman"/>
          <w:color w:val="000000"/>
          <w:sz w:val="24"/>
          <w:szCs w:val="24"/>
        </w:rPr>
        <w:t>тке вычислительных навыков в 5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</w:t>
      </w: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формул, в частности для вычисления геометрических величин, в качестве «заместителя» числа.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CF43E6" w:rsidRPr="0070777D" w:rsidRDefault="00AC46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Согласно учебному плану в 5 классе</w:t>
      </w:r>
      <w:r w:rsidR="00EA7B96" w:rsidRPr="0070777D">
        <w:rPr>
          <w:rFonts w:ascii="Times New Roman" w:hAnsi="Times New Roman"/>
          <w:color w:val="000000"/>
          <w:sz w:val="24"/>
          <w:szCs w:val="24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b3bba1d8-96c6-4edf-a714-0cf8fa85e20b"/>
      <w:r w:rsidRPr="0070777D">
        <w:rPr>
          <w:rFonts w:ascii="Times New Roman" w:hAnsi="Times New Roman"/>
          <w:color w:val="000000"/>
          <w:sz w:val="24"/>
          <w:szCs w:val="24"/>
        </w:rPr>
        <w:t xml:space="preserve">На изучение учебного </w:t>
      </w:r>
      <w:r w:rsidR="00AC4653">
        <w:rPr>
          <w:rFonts w:ascii="Times New Roman" w:hAnsi="Times New Roman"/>
          <w:color w:val="000000"/>
          <w:sz w:val="24"/>
          <w:szCs w:val="24"/>
        </w:rPr>
        <w:t xml:space="preserve">курса «Математика» </w:t>
      </w:r>
      <w:r w:rsidR="00AC4653" w:rsidRPr="0070777D">
        <w:rPr>
          <w:rFonts w:ascii="Times New Roman" w:hAnsi="Times New Roman"/>
          <w:color w:val="000000"/>
          <w:sz w:val="24"/>
          <w:szCs w:val="24"/>
        </w:rPr>
        <w:t xml:space="preserve">в 5 классе </w:t>
      </w:r>
      <w:r w:rsidR="00AC4653">
        <w:rPr>
          <w:rFonts w:ascii="Times New Roman" w:hAnsi="Times New Roman"/>
          <w:color w:val="000000"/>
          <w:sz w:val="24"/>
          <w:szCs w:val="24"/>
        </w:rPr>
        <w:t>отводится 170 часов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(5 часов в неделю)</w:t>
      </w:r>
      <w:bookmarkEnd w:id="2"/>
      <w:r w:rsidR="00AC4653">
        <w:rPr>
          <w:rFonts w:ascii="Times New Roman" w:hAnsi="Times New Roman"/>
          <w:color w:val="000000"/>
          <w:sz w:val="24"/>
          <w:szCs w:val="24"/>
        </w:rPr>
        <w:t>.</w:t>
      </w:r>
    </w:p>
    <w:p w:rsidR="00CF43E6" w:rsidRPr="0070777D" w:rsidRDefault="00CF43E6">
      <w:pPr>
        <w:rPr>
          <w:sz w:val="24"/>
          <w:szCs w:val="24"/>
        </w:rPr>
        <w:sectPr w:rsidR="00CF43E6" w:rsidRPr="0070777D" w:rsidSect="000F549F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31727402"/>
      <w:bookmarkEnd w:id="0"/>
      <w:r w:rsidRPr="0070777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Натуральные числа и нуль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Использование букв для обозначения неизвестного компонента и записи свойств арифметических действий.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показателем. Запись числа в виде суммы разрядных слагаемых.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196"/>
      <w:bookmarkEnd w:id="4"/>
      <w:r w:rsidRPr="0070777D">
        <w:rPr>
          <w:rFonts w:ascii="Times New Roman" w:hAnsi="Times New Roman"/>
          <w:b/>
          <w:color w:val="000000"/>
          <w:sz w:val="24"/>
          <w:szCs w:val="24"/>
        </w:rPr>
        <w:t>Дроби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197"/>
      <w:bookmarkEnd w:id="5"/>
      <w:r w:rsidRPr="0070777D">
        <w:rPr>
          <w:rFonts w:ascii="Times New Roman" w:hAnsi="Times New Roman"/>
          <w:color w:val="000000"/>
          <w:sz w:val="24"/>
          <w:szCs w:val="24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Арифметические действия с десятичными дробями. Округление десятичных дробей.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основных задач на дроби.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столбчатых диаграмм.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198"/>
      <w:bookmarkEnd w:id="6"/>
      <w:r w:rsidRPr="0070777D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00"/>
      <w:bookmarkEnd w:id="7"/>
      <w:r w:rsidRPr="0070777D">
        <w:rPr>
          <w:rFonts w:ascii="Times New Roman" w:hAnsi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Объём прямоугольного параллелепипеда, куба. Единицы измерения объёма.</w:t>
      </w:r>
    </w:p>
    <w:p w:rsidR="00CF43E6" w:rsidRDefault="00CF43E6">
      <w:pPr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bookmarkStart w:id="8" w:name="block-31727403"/>
      <w:bookmarkEnd w:id="3"/>
      <w:r w:rsidRPr="0070777D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70777D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</w:t>
      </w: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 xml:space="preserve">активность), </w:t>
      </w:r>
      <w:proofErr w:type="spellStart"/>
      <w:r w:rsidRPr="0070777D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70777D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4574C" w:rsidRDefault="008457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="00A41857" w:rsidRPr="0070777D">
        <w:rPr>
          <w:rFonts w:ascii="Times New Roman" w:hAnsi="Times New Roman"/>
          <w:color w:val="000000"/>
          <w:sz w:val="24"/>
          <w:szCs w:val="24"/>
        </w:rPr>
        <w:t>контр примеры</w:t>
      </w:r>
      <w:r w:rsidRPr="0070777D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0777D">
        <w:rPr>
          <w:rFonts w:ascii="Times New Roman" w:hAnsi="Times New Roman"/>
          <w:color w:val="000000"/>
          <w:sz w:val="24"/>
          <w:szCs w:val="24"/>
        </w:rPr>
        <w:t>: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CF43E6" w:rsidRPr="0070777D" w:rsidRDefault="00EA7B9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0777D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70777D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10446F" w:rsidRDefault="001044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0446F" w:rsidRDefault="001044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0446F" w:rsidRDefault="001044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ПРЕДМЕТНЫЕ РЕЗУЛЬТАТЫ 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70777D">
        <w:rPr>
          <w:rFonts w:ascii="Times New Roman" w:hAnsi="Times New Roman"/>
          <w:b/>
          <w:color w:val="000000"/>
          <w:sz w:val="24"/>
          <w:szCs w:val="24"/>
        </w:rPr>
        <w:t>в 5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9" w:name="_Toc124426208"/>
      <w:bookmarkEnd w:id="9"/>
      <w:r w:rsidRPr="0070777D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Округлять натуральные числа.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09"/>
      <w:bookmarkEnd w:id="10"/>
      <w:r w:rsidRPr="0070777D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10"/>
      <w:bookmarkEnd w:id="11"/>
      <w:r w:rsidRPr="0070777D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несложные задачи на измерение геометрических величин в практических ситуациях.</w:t>
      </w:r>
    </w:p>
    <w:p w:rsidR="00CF43E6" w:rsidRPr="0070777D" w:rsidRDefault="00CF43E6">
      <w:pPr>
        <w:rPr>
          <w:sz w:val="24"/>
          <w:szCs w:val="24"/>
        </w:rPr>
        <w:sectPr w:rsidR="00CF43E6" w:rsidRPr="0070777D" w:rsidSect="00427319">
          <w:pgSz w:w="11906" w:h="16383"/>
          <w:pgMar w:top="567" w:right="567" w:bottom="964" w:left="567" w:header="720" w:footer="720" w:gutter="0"/>
          <w:cols w:space="720"/>
        </w:sectPr>
      </w:pPr>
    </w:p>
    <w:p w:rsidR="00CF43E6" w:rsidRDefault="00EA7B96">
      <w:pPr>
        <w:spacing w:after="0"/>
        <w:ind w:left="120"/>
      </w:pPr>
      <w:bookmarkStart w:id="12" w:name="block-31727399"/>
      <w:bookmarkEnd w:id="8"/>
      <w:r w:rsidRPr="00EA7B9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3E6" w:rsidRDefault="00EA7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CF43E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A56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A56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Default="00CF43E6"/>
        </w:tc>
      </w:tr>
    </w:tbl>
    <w:p w:rsidR="00CF43E6" w:rsidRDefault="00CF43E6">
      <w:pPr>
        <w:sectPr w:rsidR="00CF4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3E6" w:rsidRPr="00A56D35" w:rsidRDefault="00EA7B96" w:rsidP="0010446F">
      <w:pPr>
        <w:spacing w:after="0"/>
        <w:ind w:left="120"/>
        <w:jc w:val="center"/>
        <w:rPr>
          <w:sz w:val="24"/>
          <w:szCs w:val="24"/>
        </w:rPr>
      </w:pPr>
      <w:bookmarkStart w:id="13" w:name="block-31727404"/>
      <w:bookmarkEnd w:id="12"/>
      <w:r w:rsidRPr="00A56D35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CF43E6" w:rsidRPr="00A56D35" w:rsidRDefault="00EA7B96" w:rsidP="0010446F">
      <w:pPr>
        <w:spacing w:after="0" w:line="480" w:lineRule="auto"/>
        <w:ind w:left="120"/>
        <w:jc w:val="center"/>
        <w:rPr>
          <w:sz w:val="24"/>
          <w:szCs w:val="24"/>
        </w:rPr>
      </w:pPr>
      <w:r w:rsidRPr="00A56D35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F43E6" w:rsidRPr="00A56D35" w:rsidRDefault="00EA7B96">
      <w:pPr>
        <w:spacing w:after="0" w:line="480" w:lineRule="auto"/>
        <w:ind w:left="120"/>
        <w:rPr>
          <w:sz w:val="24"/>
          <w:szCs w:val="24"/>
        </w:rPr>
      </w:pPr>
      <w:r w:rsidRPr="00A56D35">
        <w:rPr>
          <w:rFonts w:ascii="Times New Roman" w:hAnsi="Times New Roman"/>
          <w:color w:val="000000"/>
          <w:sz w:val="24"/>
          <w:szCs w:val="24"/>
        </w:rPr>
        <w:t xml:space="preserve">• Математика: 5-й класс: базовый уровень: учебник: в 2 частях, 5 класс/ </w:t>
      </w:r>
      <w:proofErr w:type="spellStart"/>
      <w:r w:rsidRPr="00A56D35">
        <w:rPr>
          <w:rFonts w:ascii="Times New Roman" w:hAnsi="Times New Roman"/>
          <w:color w:val="000000"/>
          <w:sz w:val="24"/>
          <w:szCs w:val="24"/>
        </w:rPr>
        <w:t>Виленкин</w:t>
      </w:r>
      <w:proofErr w:type="spellEnd"/>
      <w:r w:rsidRPr="00A56D35">
        <w:rPr>
          <w:rFonts w:ascii="Times New Roman" w:hAnsi="Times New Roman"/>
          <w:color w:val="000000"/>
          <w:sz w:val="24"/>
          <w:szCs w:val="24"/>
        </w:rPr>
        <w:t xml:space="preserve"> Н.Я., Жохов В.И., Чесноков А.С. и другие, Акционерное общество «Издательство «Просвещение»</w:t>
      </w:r>
      <w:r w:rsidRPr="00A56D35">
        <w:rPr>
          <w:sz w:val="24"/>
          <w:szCs w:val="24"/>
        </w:rPr>
        <w:br/>
      </w:r>
      <w:r w:rsidRPr="00A56D35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Жохов В.И. Математический тренажер. 5 класс Пособие для учителя и учащихся. Издательство "Мнемозина". Москва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А.С. Чесноков, К.И. </w:t>
      </w:r>
      <w:proofErr w:type="spellStart"/>
      <w:r w:rsidRPr="00A56D35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A56D35">
        <w:rPr>
          <w:rFonts w:ascii="Times New Roman" w:hAnsi="Times New Roman" w:cs="Times New Roman"/>
          <w:sz w:val="24"/>
          <w:szCs w:val="24"/>
        </w:rPr>
        <w:t xml:space="preserve"> Дидактические материалы по математике 5 класс Издательство "Академкнига/учебник". Москва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 w:rsidRPr="00A56D35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A56D35">
        <w:rPr>
          <w:rFonts w:ascii="Times New Roman" w:hAnsi="Times New Roman" w:cs="Times New Roman"/>
          <w:sz w:val="24"/>
          <w:szCs w:val="24"/>
        </w:rPr>
        <w:t xml:space="preserve"> Тесты по математике 5 класс Издательство "Экзамен". Москва</w:t>
      </w:r>
    </w:p>
    <w:p w:rsidR="00CF43E6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А.П. Попова Поурочные разработки по математике 5 класс Издательство "ВАКО" Москва</w:t>
      </w:r>
    </w:p>
    <w:p w:rsidR="00A56D35" w:rsidRDefault="00A56D35" w:rsidP="001B47E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43E6" w:rsidRPr="00A56D35" w:rsidRDefault="00EA7B96" w:rsidP="0010446F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</w:t>
      </w:r>
    </w:p>
    <w:bookmarkEnd w:id="13"/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http://window.edu.ru/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http://eorhelp.ru/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 http://www.fcior.edu.ru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 http://www.school-collection.edu.ru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http://www.openclass.ru/ 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http://powerpoint.net.ru/         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http://karmanform.ucoz.ru/   </w:t>
      </w:r>
    </w:p>
    <w:p w:rsidR="00EA7B96" w:rsidRPr="00A56D35" w:rsidRDefault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www.sрhегеs.гu</w:t>
      </w:r>
    </w:p>
    <w:sectPr w:rsidR="00EA7B96" w:rsidRPr="00A56D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65461"/>
    <w:multiLevelType w:val="multilevel"/>
    <w:tmpl w:val="AE0CB0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7A4A4F"/>
    <w:multiLevelType w:val="multilevel"/>
    <w:tmpl w:val="057A9C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575079"/>
    <w:multiLevelType w:val="multilevel"/>
    <w:tmpl w:val="FC4CA7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8820AA"/>
    <w:multiLevelType w:val="multilevel"/>
    <w:tmpl w:val="AEA68B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D63E6D"/>
    <w:multiLevelType w:val="multilevel"/>
    <w:tmpl w:val="19F2B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57177C"/>
    <w:multiLevelType w:val="multilevel"/>
    <w:tmpl w:val="660AE6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A56B02"/>
    <w:multiLevelType w:val="multilevel"/>
    <w:tmpl w:val="D90658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E6"/>
    <w:rsid w:val="000457EA"/>
    <w:rsid w:val="000F549F"/>
    <w:rsid w:val="0010446F"/>
    <w:rsid w:val="00117FA8"/>
    <w:rsid w:val="00180AB1"/>
    <w:rsid w:val="001A7193"/>
    <w:rsid w:val="001A7970"/>
    <w:rsid w:val="001B47EA"/>
    <w:rsid w:val="00250CA1"/>
    <w:rsid w:val="00276530"/>
    <w:rsid w:val="002766F9"/>
    <w:rsid w:val="003572D1"/>
    <w:rsid w:val="003D2D54"/>
    <w:rsid w:val="003D4A4D"/>
    <w:rsid w:val="00427319"/>
    <w:rsid w:val="00573BB6"/>
    <w:rsid w:val="005F766F"/>
    <w:rsid w:val="006B546F"/>
    <w:rsid w:val="0070777D"/>
    <w:rsid w:val="00740123"/>
    <w:rsid w:val="00804FE4"/>
    <w:rsid w:val="0084574C"/>
    <w:rsid w:val="00855970"/>
    <w:rsid w:val="00876A36"/>
    <w:rsid w:val="00915EE9"/>
    <w:rsid w:val="00973219"/>
    <w:rsid w:val="00A41857"/>
    <w:rsid w:val="00A56D35"/>
    <w:rsid w:val="00AB0F53"/>
    <w:rsid w:val="00AC4653"/>
    <w:rsid w:val="00AF4E60"/>
    <w:rsid w:val="00C1459E"/>
    <w:rsid w:val="00C16B17"/>
    <w:rsid w:val="00CD2489"/>
    <w:rsid w:val="00CE10F5"/>
    <w:rsid w:val="00CF43E6"/>
    <w:rsid w:val="00D44D32"/>
    <w:rsid w:val="00E1510A"/>
    <w:rsid w:val="00E442FB"/>
    <w:rsid w:val="00E957AE"/>
    <w:rsid w:val="00EA7B96"/>
    <w:rsid w:val="00EF5A0C"/>
    <w:rsid w:val="00FB091F"/>
    <w:rsid w:val="00FB2E7B"/>
    <w:rsid w:val="00FE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0AA0C-EBCC-4DC7-9C54-2A558B73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4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1459E"/>
    <w:rPr>
      <w:rFonts w:ascii="Arial" w:eastAsia="Times New Roman" w:hAnsi="Arial" w:cs="Arial"/>
      <w:vanish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5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8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48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31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0" Type="http://schemas.openxmlformats.org/officeDocument/2006/relationships/hyperlink" Target="https://m.edsoo.ru/7f4131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Директор</cp:lastModifiedBy>
  <cp:revision>2</cp:revision>
  <dcterms:created xsi:type="dcterms:W3CDTF">2025-09-16T16:39:00Z</dcterms:created>
  <dcterms:modified xsi:type="dcterms:W3CDTF">2025-09-16T16:39:00Z</dcterms:modified>
</cp:coreProperties>
</file>